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2C" w:rsidRPr="00107C88" w:rsidRDefault="0005382C" w:rsidP="0005382C">
      <w:pPr>
        <w:jc w:val="center"/>
        <w:rPr>
          <w:sz w:val="28"/>
          <w:szCs w:val="28"/>
        </w:rPr>
      </w:pPr>
      <w:r w:rsidRPr="003B0E0F">
        <w:rPr>
          <w:sz w:val="28"/>
          <w:szCs w:val="28"/>
        </w:rPr>
        <w:t>Сведения о доходах, имуществе</w:t>
      </w:r>
      <w:r w:rsidRPr="00107C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период 01 января по </w:t>
      </w:r>
      <w:r w:rsidRPr="00107C88">
        <w:rPr>
          <w:sz w:val="28"/>
          <w:szCs w:val="28"/>
        </w:rPr>
        <w:t>31</w:t>
      </w:r>
      <w:r>
        <w:rPr>
          <w:sz w:val="28"/>
          <w:szCs w:val="28"/>
        </w:rPr>
        <w:t xml:space="preserve"> декабря </w:t>
      </w:r>
      <w:r w:rsidRPr="00107C88">
        <w:rPr>
          <w:sz w:val="28"/>
          <w:szCs w:val="28"/>
        </w:rPr>
        <w:t>201</w:t>
      </w:r>
      <w:r>
        <w:rPr>
          <w:sz w:val="28"/>
          <w:szCs w:val="28"/>
        </w:rPr>
        <w:t>5 г.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884"/>
        <w:gridCol w:w="1384"/>
        <w:gridCol w:w="1637"/>
        <w:gridCol w:w="1623"/>
        <w:gridCol w:w="1276"/>
        <w:gridCol w:w="1418"/>
        <w:gridCol w:w="1701"/>
      </w:tblGrid>
      <w:tr w:rsidR="0005382C" w:rsidRPr="003B0E0F" w:rsidTr="003D06F9">
        <w:tc>
          <w:tcPr>
            <w:tcW w:w="2235" w:type="dxa"/>
            <w:vMerge w:val="restart"/>
          </w:tcPr>
          <w:p w:rsidR="0005382C" w:rsidRPr="003B0E0F" w:rsidRDefault="0005382C" w:rsidP="003D06F9">
            <w:pPr>
              <w:jc w:val="center"/>
              <w:rPr>
                <w:sz w:val="28"/>
                <w:szCs w:val="28"/>
              </w:rPr>
            </w:pPr>
            <w:r w:rsidRPr="003B0E0F">
              <w:rPr>
                <w:sz w:val="28"/>
                <w:szCs w:val="28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01" w:type="dxa"/>
            <w:vMerge w:val="restart"/>
          </w:tcPr>
          <w:p w:rsidR="0005382C" w:rsidRDefault="0005382C" w:rsidP="003D06F9">
            <w:pPr>
              <w:jc w:val="center"/>
              <w:rPr>
                <w:sz w:val="28"/>
                <w:szCs w:val="28"/>
              </w:rPr>
            </w:pPr>
          </w:p>
          <w:p w:rsidR="0005382C" w:rsidRPr="003B0E0F" w:rsidRDefault="0005382C" w:rsidP="0005382C">
            <w:pPr>
              <w:jc w:val="center"/>
              <w:rPr>
                <w:sz w:val="28"/>
                <w:szCs w:val="28"/>
              </w:rPr>
            </w:pPr>
            <w:proofErr w:type="spellStart"/>
            <w:r w:rsidRPr="003B0E0F">
              <w:rPr>
                <w:sz w:val="28"/>
                <w:szCs w:val="28"/>
              </w:rPr>
              <w:t>Деклариро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Start"/>
            <w:r w:rsidRPr="003B0E0F">
              <w:rPr>
                <w:sz w:val="28"/>
                <w:szCs w:val="28"/>
              </w:rPr>
              <w:t>ванный  годовой</w:t>
            </w:r>
            <w:proofErr w:type="gramEnd"/>
            <w:r w:rsidRPr="003B0E0F">
              <w:rPr>
                <w:sz w:val="28"/>
                <w:szCs w:val="28"/>
              </w:rPr>
              <w:t xml:space="preserve"> доход за 201</w:t>
            </w:r>
            <w:r>
              <w:rPr>
                <w:sz w:val="28"/>
                <w:szCs w:val="28"/>
              </w:rPr>
              <w:t>5</w:t>
            </w:r>
            <w:r w:rsidRPr="003B0E0F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322" w:type="dxa"/>
            <w:gridSpan w:val="4"/>
          </w:tcPr>
          <w:p w:rsidR="0005382C" w:rsidRPr="003B0E0F" w:rsidRDefault="0005382C" w:rsidP="003D06F9">
            <w:pPr>
              <w:jc w:val="center"/>
              <w:rPr>
                <w:sz w:val="28"/>
                <w:szCs w:val="28"/>
              </w:rPr>
            </w:pPr>
            <w:r w:rsidRPr="003B0E0F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623" w:type="dxa"/>
            <w:vMerge w:val="restart"/>
          </w:tcPr>
          <w:p w:rsidR="0005382C" w:rsidRPr="003B0E0F" w:rsidRDefault="0005382C" w:rsidP="003D06F9">
            <w:pPr>
              <w:jc w:val="center"/>
              <w:rPr>
                <w:sz w:val="28"/>
                <w:szCs w:val="28"/>
              </w:rPr>
            </w:pPr>
            <w:r w:rsidRPr="003B0E0F">
              <w:rPr>
                <w:sz w:val="28"/>
                <w:szCs w:val="28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395" w:type="dxa"/>
            <w:gridSpan w:val="3"/>
          </w:tcPr>
          <w:p w:rsidR="0005382C" w:rsidRPr="003B0E0F" w:rsidRDefault="0005382C" w:rsidP="003D06F9">
            <w:pPr>
              <w:jc w:val="center"/>
              <w:rPr>
                <w:sz w:val="28"/>
                <w:szCs w:val="28"/>
              </w:rPr>
            </w:pPr>
            <w:r w:rsidRPr="003B0E0F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05382C" w:rsidRPr="003B0E0F" w:rsidTr="003D06F9">
        <w:tc>
          <w:tcPr>
            <w:tcW w:w="2235" w:type="dxa"/>
            <w:vMerge/>
          </w:tcPr>
          <w:p w:rsidR="0005382C" w:rsidRPr="003B0E0F" w:rsidRDefault="0005382C" w:rsidP="003D06F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5382C" w:rsidRPr="003B0E0F" w:rsidRDefault="0005382C" w:rsidP="003D06F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5382C" w:rsidRPr="003B0E0F" w:rsidRDefault="0005382C" w:rsidP="003D06F9">
            <w:pPr>
              <w:jc w:val="center"/>
              <w:rPr>
                <w:sz w:val="28"/>
                <w:szCs w:val="28"/>
              </w:rPr>
            </w:pPr>
            <w:r w:rsidRPr="003B0E0F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884" w:type="dxa"/>
          </w:tcPr>
          <w:p w:rsidR="0005382C" w:rsidRPr="003B0E0F" w:rsidRDefault="0005382C" w:rsidP="003D06F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B0E0F">
              <w:rPr>
                <w:sz w:val="28"/>
                <w:szCs w:val="28"/>
              </w:rPr>
              <w:t>Пло-щадь</w:t>
            </w:r>
            <w:proofErr w:type="spellEnd"/>
            <w:proofErr w:type="gramEnd"/>
            <w:r w:rsidRPr="003B0E0F">
              <w:rPr>
                <w:sz w:val="28"/>
                <w:szCs w:val="28"/>
              </w:rPr>
              <w:t xml:space="preserve"> (кв. м)</w:t>
            </w:r>
          </w:p>
        </w:tc>
        <w:tc>
          <w:tcPr>
            <w:tcW w:w="1384" w:type="dxa"/>
          </w:tcPr>
          <w:p w:rsidR="0005382C" w:rsidRPr="003B0E0F" w:rsidRDefault="0005382C" w:rsidP="003D06F9">
            <w:pPr>
              <w:jc w:val="center"/>
              <w:rPr>
                <w:sz w:val="28"/>
                <w:szCs w:val="28"/>
              </w:rPr>
            </w:pPr>
            <w:r w:rsidRPr="003B0E0F"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 w:rsidRPr="003B0E0F">
              <w:rPr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  <w:tc>
          <w:tcPr>
            <w:tcW w:w="1637" w:type="dxa"/>
          </w:tcPr>
          <w:p w:rsidR="0005382C" w:rsidRPr="003B0E0F" w:rsidRDefault="0005382C" w:rsidP="003D06F9">
            <w:pPr>
              <w:jc w:val="center"/>
              <w:rPr>
                <w:sz w:val="28"/>
                <w:szCs w:val="28"/>
              </w:rPr>
            </w:pPr>
            <w:r w:rsidRPr="003B0E0F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623" w:type="dxa"/>
            <w:vMerge/>
          </w:tcPr>
          <w:p w:rsidR="0005382C" w:rsidRPr="003B0E0F" w:rsidRDefault="0005382C" w:rsidP="003D0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5382C" w:rsidRPr="003B0E0F" w:rsidRDefault="0005382C" w:rsidP="003D06F9">
            <w:pPr>
              <w:jc w:val="center"/>
              <w:rPr>
                <w:sz w:val="28"/>
                <w:szCs w:val="28"/>
              </w:rPr>
            </w:pPr>
            <w:r w:rsidRPr="003B0E0F">
              <w:rPr>
                <w:sz w:val="28"/>
                <w:szCs w:val="28"/>
              </w:rPr>
              <w:t xml:space="preserve">вид </w:t>
            </w:r>
            <w:proofErr w:type="spellStart"/>
            <w:proofErr w:type="gramStart"/>
            <w:r w:rsidRPr="003B0E0F">
              <w:rPr>
                <w:sz w:val="28"/>
                <w:szCs w:val="28"/>
              </w:rPr>
              <w:t>объек</w:t>
            </w:r>
            <w:r>
              <w:rPr>
                <w:sz w:val="28"/>
                <w:szCs w:val="28"/>
              </w:rPr>
              <w:t>-</w:t>
            </w:r>
            <w:r w:rsidRPr="003B0E0F">
              <w:rPr>
                <w:sz w:val="28"/>
                <w:szCs w:val="28"/>
              </w:rPr>
              <w:t>тов</w:t>
            </w:r>
            <w:proofErr w:type="spellEnd"/>
            <w:proofErr w:type="gramEnd"/>
            <w:r w:rsidRPr="003B0E0F">
              <w:rPr>
                <w:sz w:val="28"/>
                <w:szCs w:val="28"/>
              </w:rPr>
              <w:t xml:space="preserve"> </w:t>
            </w:r>
            <w:proofErr w:type="spellStart"/>
            <w:r w:rsidRPr="003B0E0F">
              <w:rPr>
                <w:sz w:val="28"/>
                <w:szCs w:val="28"/>
              </w:rPr>
              <w:t>недви-жимости</w:t>
            </w:r>
            <w:proofErr w:type="spellEnd"/>
          </w:p>
        </w:tc>
        <w:tc>
          <w:tcPr>
            <w:tcW w:w="1418" w:type="dxa"/>
          </w:tcPr>
          <w:p w:rsidR="0005382C" w:rsidRPr="003B0E0F" w:rsidRDefault="0005382C" w:rsidP="003D06F9">
            <w:pPr>
              <w:jc w:val="center"/>
              <w:rPr>
                <w:sz w:val="28"/>
                <w:szCs w:val="28"/>
              </w:rPr>
            </w:pPr>
            <w:r w:rsidRPr="003B0E0F">
              <w:rPr>
                <w:sz w:val="28"/>
                <w:szCs w:val="28"/>
              </w:rPr>
              <w:t>площадь</w:t>
            </w:r>
          </w:p>
          <w:p w:rsidR="0005382C" w:rsidRPr="003B0E0F" w:rsidRDefault="0005382C" w:rsidP="003D06F9">
            <w:pPr>
              <w:jc w:val="center"/>
              <w:rPr>
                <w:sz w:val="28"/>
                <w:szCs w:val="28"/>
              </w:rPr>
            </w:pPr>
            <w:r w:rsidRPr="003B0E0F">
              <w:rPr>
                <w:sz w:val="28"/>
                <w:szCs w:val="28"/>
              </w:rPr>
              <w:t>(кв. м)</w:t>
            </w:r>
          </w:p>
        </w:tc>
        <w:tc>
          <w:tcPr>
            <w:tcW w:w="1701" w:type="dxa"/>
          </w:tcPr>
          <w:p w:rsidR="0005382C" w:rsidRPr="003B0E0F" w:rsidRDefault="0005382C" w:rsidP="003D06F9">
            <w:pPr>
              <w:jc w:val="center"/>
              <w:rPr>
                <w:sz w:val="28"/>
                <w:szCs w:val="28"/>
              </w:rPr>
            </w:pPr>
            <w:r w:rsidRPr="003B0E0F">
              <w:rPr>
                <w:sz w:val="28"/>
                <w:szCs w:val="28"/>
              </w:rPr>
              <w:t xml:space="preserve">страна </w:t>
            </w:r>
            <w:proofErr w:type="spellStart"/>
            <w:r w:rsidRPr="003B0E0F">
              <w:rPr>
                <w:sz w:val="28"/>
                <w:szCs w:val="28"/>
              </w:rPr>
              <w:t>располо</w:t>
            </w:r>
            <w:proofErr w:type="spellEnd"/>
            <w:r w:rsidRPr="003B0E0F">
              <w:rPr>
                <w:sz w:val="28"/>
                <w:szCs w:val="28"/>
              </w:rPr>
              <w:t>-</w:t>
            </w:r>
          </w:p>
          <w:p w:rsidR="0005382C" w:rsidRPr="003B0E0F" w:rsidRDefault="0005382C" w:rsidP="003D06F9">
            <w:pPr>
              <w:jc w:val="center"/>
              <w:rPr>
                <w:sz w:val="28"/>
                <w:szCs w:val="28"/>
              </w:rPr>
            </w:pPr>
            <w:proofErr w:type="spellStart"/>
            <w:r w:rsidRPr="003B0E0F">
              <w:rPr>
                <w:sz w:val="28"/>
                <w:szCs w:val="28"/>
              </w:rPr>
              <w:t>жения</w:t>
            </w:r>
            <w:proofErr w:type="spellEnd"/>
          </w:p>
        </w:tc>
      </w:tr>
      <w:tr w:rsidR="0005382C" w:rsidRPr="003B0E0F" w:rsidTr="003D06F9">
        <w:tc>
          <w:tcPr>
            <w:tcW w:w="2235" w:type="dxa"/>
          </w:tcPr>
          <w:p w:rsidR="0005382C" w:rsidRDefault="0005382C" w:rsidP="003D06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Апаков</w:t>
            </w:r>
            <w:proofErr w:type="spellEnd"/>
          </w:p>
          <w:p w:rsidR="0005382C" w:rsidRDefault="0005382C" w:rsidP="003D0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 Викторович,</w:t>
            </w:r>
          </w:p>
          <w:p w:rsidR="0005382C" w:rsidRDefault="0005382C" w:rsidP="003D0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05382C" w:rsidRPr="003B0E0F" w:rsidRDefault="0005382C" w:rsidP="003D0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СОГБУ «Смоленск-</w:t>
            </w:r>
            <w:proofErr w:type="spellStart"/>
            <w:r>
              <w:rPr>
                <w:sz w:val="28"/>
                <w:szCs w:val="28"/>
              </w:rPr>
              <w:t>автодор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5382C" w:rsidRPr="003B0E0F" w:rsidRDefault="0005382C" w:rsidP="003D0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3702763,19</w:t>
            </w:r>
          </w:p>
        </w:tc>
        <w:tc>
          <w:tcPr>
            <w:tcW w:w="1417" w:type="dxa"/>
          </w:tcPr>
          <w:p w:rsidR="0005382C" w:rsidRPr="003B0E0F" w:rsidRDefault="0005382C" w:rsidP="003D0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</w:t>
            </w:r>
            <w:proofErr w:type="spellStart"/>
            <w:proofErr w:type="gramStart"/>
            <w:r>
              <w:rPr>
                <w:sz w:val="28"/>
                <w:szCs w:val="28"/>
              </w:rPr>
              <w:t>индиви</w:t>
            </w:r>
            <w:proofErr w:type="spellEnd"/>
            <w:r>
              <w:rPr>
                <w:sz w:val="28"/>
                <w:szCs w:val="28"/>
              </w:rPr>
              <w:t>-дуальная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собствен-ность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884" w:type="dxa"/>
          </w:tcPr>
          <w:p w:rsidR="0005382C" w:rsidRPr="003B0E0F" w:rsidRDefault="0005382C" w:rsidP="003D0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377,5</w:t>
            </w:r>
          </w:p>
        </w:tc>
        <w:tc>
          <w:tcPr>
            <w:tcW w:w="1384" w:type="dxa"/>
          </w:tcPr>
          <w:p w:rsidR="0005382C" w:rsidRPr="003B0E0F" w:rsidRDefault="0005382C" w:rsidP="003D0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</w:t>
            </w: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637" w:type="dxa"/>
          </w:tcPr>
          <w:p w:rsidR="0005382C" w:rsidRDefault="0005382C" w:rsidP="003D0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Lexus LX570</w:t>
            </w:r>
          </w:p>
          <w:p w:rsidR="0005382C" w:rsidRPr="00AD7914" w:rsidRDefault="0005382C" w:rsidP="003D0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Mercedes-Benz E 350</w:t>
            </w:r>
          </w:p>
        </w:tc>
        <w:tc>
          <w:tcPr>
            <w:tcW w:w="1623" w:type="dxa"/>
          </w:tcPr>
          <w:p w:rsidR="0005382C" w:rsidRPr="00107C88" w:rsidRDefault="0005382C" w:rsidP="003D0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05382C" w:rsidRPr="00107C88" w:rsidRDefault="0005382C" w:rsidP="003D0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05382C" w:rsidRPr="00107C88" w:rsidRDefault="0005382C" w:rsidP="003D0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05382C" w:rsidRPr="00107C88" w:rsidRDefault="0005382C" w:rsidP="003D0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05382C" w:rsidRPr="003B0E0F" w:rsidTr="003D06F9">
        <w:tc>
          <w:tcPr>
            <w:tcW w:w="2235" w:type="dxa"/>
          </w:tcPr>
          <w:p w:rsidR="0005382C" w:rsidRDefault="0005382C" w:rsidP="003D0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5382C" w:rsidRDefault="0005382C" w:rsidP="003D0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5382C" w:rsidRDefault="0005382C" w:rsidP="003D06F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земель-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участок</w:t>
            </w:r>
          </w:p>
        </w:tc>
        <w:tc>
          <w:tcPr>
            <w:tcW w:w="884" w:type="dxa"/>
          </w:tcPr>
          <w:p w:rsidR="0005382C" w:rsidRDefault="0005382C" w:rsidP="003D0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</w:t>
            </w:r>
          </w:p>
        </w:tc>
        <w:tc>
          <w:tcPr>
            <w:tcW w:w="1384" w:type="dxa"/>
          </w:tcPr>
          <w:p w:rsidR="0005382C" w:rsidRDefault="0005382C" w:rsidP="003D0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37" w:type="dxa"/>
          </w:tcPr>
          <w:p w:rsidR="0005382C" w:rsidRPr="0038355B" w:rsidRDefault="0005382C" w:rsidP="003D0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05382C" w:rsidRDefault="0005382C" w:rsidP="003D06F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05382C" w:rsidRDefault="0005382C" w:rsidP="003D06F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05382C" w:rsidRDefault="0005382C" w:rsidP="003D06F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5382C" w:rsidRDefault="0005382C" w:rsidP="003D06F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5382C" w:rsidRPr="003B0E0F" w:rsidTr="003D06F9">
        <w:tc>
          <w:tcPr>
            <w:tcW w:w="2235" w:type="dxa"/>
          </w:tcPr>
          <w:p w:rsidR="0005382C" w:rsidRDefault="0005382C" w:rsidP="003D06F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Несовершен-нолетний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ребенок</w:t>
            </w:r>
          </w:p>
          <w:p w:rsidR="0005382C" w:rsidRPr="003B0E0F" w:rsidRDefault="0005382C" w:rsidP="003D0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5382C" w:rsidRPr="003B0E0F" w:rsidRDefault="0005382C" w:rsidP="003D0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05382C" w:rsidRPr="003B0E0F" w:rsidRDefault="0005382C" w:rsidP="003D0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жилая квартира</w:t>
            </w:r>
          </w:p>
        </w:tc>
        <w:tc>
          <w:tcPr>
            <w:tcW w:w="884" w:type="dxa"/>
          </w:tcPr>
          <w:p w:rsidR="0005382C" w:rsidRPr="003B0E0F" w:rsidRDefault="0005382C" w:rsidP="003D0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48,4</w:t>
            </w:r>
          </w:p>
        </w:tc>
        <w:tc>
          <w:tcPr>
            <w:tcW w:w="1384" w:type="dxa"/>
          </w:tcPr>
          <w:p w:rsidR="0005382C" w:rsidRPr="003B0E0F" w:rsidRDefault="0005382C" w:rsidP="003D0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37" w:type="dxa"/>
          </w:tcPr>
          <w:p w:rsidR="0005382C" w:rsidRPr="003B0E0F" w:rsidRDefault="0005382C" w:rsidP="003D0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3" w:type="dxa"/>
          </w:tcPr>
          <w:p w:rsidR="0005382C" w:rsidRPr="003B0E0F" w:rsidRDefault="0005382C" w:rsidP="003D0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5382C" w:rsidRPr="003B0E0F" w:rsidRDefault="0005382C" w:rsidP="003D0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5382C" w:rsidRPr="003B0E0F" w:rsidRDefault="0005382C" w:rsidP="003D0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5382C" w:rsidRPr="003B0E0F" w:rsidRDefault="0005382C" w:rsidP="003D0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5382C" w:rsidRDefault="0005382C">
      <w:bookmarkStart w:id="0" w:name="_GoBack"/>
      <w:bookmarkEnd w:id="0"/>
    </w:p>
    <w:sectPr w:rsidR="0005382C" w:rsidSect="00AD18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7D"/>
    <w:rsid w:val="00024EC8"/>
    <w:rsid w:val="000264B7"/>
    <w:rsid w:val="00030797"/>
    <w:rsid w:val="0004133A"/>
    <w:rsid w:val="0005382C"/>
    <w:rsid w:val="00054480"/>
    <w:rsid w:val="00054611"/>
    <w:rsid w:val="0005545D"/>
    <w:rsid w:val="00076511"/>
    <w:rsid w:val="0008442A"/>
    <w:rsid w:val="000941D4"/>
    <w:rsid w:val="00094774"/>
    <w:rsid w:val="00094E77"/>
    <w:rsid w:val="000B2412"/>
    <w:rsid w:val="000C00C2"/>
    <w:rsid w:val="000C1295"/>
    <w:rsid w:val="000C17FE"/>
    <w:rsid w:val="000C2350"/>
    <w:rsid w:val="000E7639"/>
    <w:rsid w:val="000F2115"/>
    <w:rsid w:val="00101463"/>
    <w:rsid w:val="00104EF4"/>
    <w:rsid w:val="00107C88"/>
    <w:rsid w:val="00115E26"/>
    <w:rsid w:val="0012459A"/>
    <w:rsid w:val="0013340B"/>
    <w:rsid w:val="001601FE"/>
    <w:rsid w:val="00160679"/>
    <w:rsid w:val="00161179"/>
    <w:rsid w:val="0019184C"/>
    <w:rsid w:val="00195900"/>
    <w:rsid w:val="001A5A23"/>
    <w:rsid w:val="001D2D33"/>
    <w:rsid w:val="001F2547"/>
    <w:rsid w:val="001F2DFD"/>
    <w:rsid w:val="00207890"/>
    <w:rsid w:val="0023258B"/>
    <w:rsid w:val="002424FE"/>
    <w:rsid w:val="002448EB"/>
    <w:rsid w:val="0025365A"/>
    <w:rsid w:val="0025696F"/>
    <w:rsid w:val="00264B57"/>
    <w:rsid w:val="0027190D"/>
    <w:rsid w:val="00280BB7"/>
    <w:rsid w:val="0028589A"/>
    <w:rsid w:val="00290FF8"/>
    <w:rsid w:val="00294BD7"/>
    <w:rsid w:val="002A52EE"/>
    <w:rsid w:val="002B633E"/>
    <w:rsid w:val="002D482C"/>
    <w:rsid w:val="002E1FBF"/>
    <w:rsid w:val="002F438C"/>
    <w:rsid w:val="002F62C9"/>
    <w:rsid w:val="00316BC3"/>
    <w:rsid w:val="003217CB"/>
    <w:rsid w:val="00321D69"/>
    <w:rsid w:val="00330CC2"/>
    <w:rsid w:val="00336F02"/>
    <w:rsid w:val="00340013"/>
    <w:rsid w:val="00357FA2"/>
    <w:rsid w:val="00362D92"/>
    <w:rsid w:val="00381278"/>
    <w:rsid w:val="0038355B"/>
    <w:rsid w:val="00392212"/>
    <w:rsid w:val="003A2BEB"/>
    <w:rsid w:val="003A5448"/>
    <w:rsid w:val="003A6439"/>
    <w:rsid w:val="003B0E0F"/>
    <w:rsid w:val="003C1B67"/>
    <w:rsid w:val="003C1EA7"/>
    <w:rsid w:val="003D08E6"/>
    <w:rsid w:val="003D1D03"/>
    <w:rsid w:val="003E019B"/>
    <w:rsid w:val="003E6285"/>
    <w:rsid w:val="004047D4"/>
    <w:rsid w:val="004275D1"/>
    <w:rsid w:val="00437A44"/>
    <w:rsid w:val="00467AD8"/>
    <w:rsid w:val="00467D64"/>
    <w:rsid w:val="00482083"/>
    <w:rsid w:val="0049029C"/>
    <w:rsid w:val="00495638"/>
    <w:rsid w:val="004A407A"/>
    <w:rsid w:val="004A4125"/>
    <w:rsid w:val="004A5492"/>
    <w:rsid w:val="004C65B7"/>
    <w:rsid w:val="004D233F"/>
    <w:rsid w:val="004D25E0"/>
    <w:rsid w:val="004D6996"/>
    <w:rsid w:val="004F3DE8"/>
    <w:rsid w:val="00506EFE"/>
    <w:rsid w:val="005158D6"/>
    <w:rsid w:val="00520B3D"/>
    <w:rsid w:val="00523840"/>
    <w:rsid w:val="0053182F"/>
    <w:rsid w:val="005331C3"/>
    <w:rsid w:val="005359DF"/>
    <w:rsid w:val="00542754"/>
    <w:rsid w:val="00564A6B"/>
    <w:rsid w:val="00581EED"/>
    <w:rsid w:val="00584264"/>
    <w:rsid w:val="00584CE9"/>
    <w:rsid w:val="005A2F02"/>
    <w:rsid w:val="005A5876"/>
    <w:rsid w:val="005D0501"/>
    <w:rsid w:val="005D0811"/>
    <w:rsid w:val="005E51F8"/>
    <w:rsid w:val="005E6CA5"/>
    <w:rsid w:val="005F5CBB"/>
    <w:rsid w:val="00601162"/>
    <w:rsid w:val="00630088"/>
    <w:rsid w:val="006374C5"/>
    <w:rsid w:val="006660E3"/>
    <w:rsid w:val="00667E69"/>
    <w:rsid w:val="006744D9"/>
    <w:rsid w:val="006979DF"/>
    <w:rsid w:val="006A1C00"/>
    <w:rsid w:val="006A3014"/>
    <w:rsid w:val="006B4E62"/>
    <w:rsid w:val="006C07B2"/>
    <w:rsid w:val="006C1F05"/>
    <w:rsid w:val="006C2CD2"/>
    <w:rsid w:val="006C50DB"/>
    <w:rsid w:val="006C6F1C"/>
    <w:rsid w:val="006D07E1"/>
    <w:rsid w:val="006D2543"/>
    <w:rsid w:val="006D3650"/>
    <w:rsid w:val="006D402B"/>
    <w:rsid w:val="006D619A"/>
    <w:rsid w:val="006E63FB"/>
    <w:rsid w:val="006F2C30"/>
    <w:rsid w:val="00705D22"/>
    <w:rsid w:val="00715EF5"/>
    <w:rsid w:val="00717824"/>
    <w:rsid w:val="0072045B"/>
    <w:rsid w:val="00722643"/>
    <w:rsid w:val="00726812"/>
    <w:rsid w:val="00771BF4"/>
    <w:rsid w:val="00773E0C"/>
    <w:rsid w:val="00795DBF"/>
    <w:rsid w:val="007A00AC"/>
    <w:rsid w:val="007A5D49"/>
    <w:rsid w:val="007B2A14"/>
    <w:rsid w:val="007D65F0"/>
    <w:rsid w:val="007D6C8D"/>
    <w:rsid w:val="007E04AB"/>
    <w:rsid w:val="007F0F85"/>
    <w:rsid w:val="00804B0E"/>
    <w:rsid w:val="0082117D"/>
    <w:rsid w:val="00835B9E"/>
    <w:rsid w:val="00841746"/>
    <w:rsid w:val="00845E77"/>
    <w:rsid w:val="00876E30"/>
    <w:rsid w:val="008819E8"/>
    <w:rsid w:val="008A218E"/>
    <w:rsid w:val="008C795F"/>
    <w:rsid w:val="008D1425"/>
    <w:rsid w:val="008D46F5"/>
    <w:rsid w:val="008D6BB9"/>
    <w:rsid w:val="008E3238"/>
    <w:rsid w:val="008E6BB3"/>
    <w:rsid w:val="008F1139"/>
    <w:rsid w:val="00903799"/>
    <w:rsid w:val="0091081F"/>
    <w:rsid w:val="00915F48"/>
    <w:rsid w:val="00920845"/>
    <w:rsid w:val="00920C41"/>
    <w:rsid w:val="00931B2A"/>
    <w:rsid w:val="00932736"/>
    <w:rsid w:val="00934BCD"/>
    <w:rsid w:val="00942E34"/>
    <w:rsid w:val="00946EDD"/>
    <w:rsid w:val="00960D29"/>
    <w:rsid w:val="00963713"/>
    <w:rsid w:val="009816A2"/>
    <w:rsid w:val="009A6EC6"/>
    <w:rsid w:val="009B501B"/>
    <w:rsid w:val="009C7CED"/>
    <w:rsid w:val="009D0DB7"/>
    <w:rsid w:val="009D68EC"/>
    <w:rsid w:val="009D775E"/>
    <w:rsid w:val="009E0320"/>
    <w:rsid w:val="009E0476"/>
    <w:rsid w:val="009E10F6"/>
    <w:rsid w:val="009E7AA1"/>
    <w:rsid w:val="009F4348"/>
    <w:rsid w:val="00A0268D"/>
    <w:rsid w:val="00A0301C"/>
    <w:rsid w:val="00A03A01"/>
    <w:rsid w:val="00A20DD8"/>
    <w:rsid w:val="00A22943"/>
    <w:rsid w:val="00A30494"/>
    <w:rsid w:val="00A37E88"/>
    <w:rsid w:val="00A42E7B"/>
    <w:rsid w:val="00A43E61"/>
    <w:rsid w:val="00A5722B"/>
    <w:rsid w:val="00A57949"/>
    <w:rsid w:val="00A6140C"/>
    <w:rsid w:val="00A646A7"/>
    <w:rsid w:val="00A64988"/>
    <w:rsid w:val="00A75328"/>
    <w:rsid w:val="00A83625"/>
    <w:rsid w:val="00A92636"/>
    <w:rsid w:val="00A92D47"/>
    <w:rsid w:val="00AB37BF"/>
    <w:rsid w:val="00AC1A82"/>
    <w:rsid w:val="00AD187D"/>
    <w:rsid w:val="00AD7914"/>
    <w:rsid w:val="00AE0497"/>
    <w:rsid w:val="00AE6968"/>
    <w:rsid w:val="00AF0767"/>
    <w:rsid w:val="00AF2816"/>
    <w:rsid w:val="00AF69F2"/>
    <w:rsid w:val="00B00C20"/>
    <w:rsid w:val="00B077A2"/>
    <w:rsid w:val="00B26C28"/>
    <w:rsid w:val="00B34E43"/>
    <w:rsid w:val="00B52368"/>
    <w:rsid w:val="00B657A7"/>
    <w:rsid w:val="00B712D2"/>
    <w:rsid w:val="00B75A19"/>
    <w:rsid w:val="00B97F80"/>
    <w:rsid w:val="00BB71BA"/>
    <w:rsid w:val="00BE080D"/>
    <w:rsid w:val="00BE3971"/>
    <w:rsid w:val="00C11DCE"/>
    <w:rsid w:val="00C2175F"/>
    <w:rsid w:val="00C258EA"/>
    <w:rsid w:val="00C34EFA"/>
    <w:rsid w:val="00C5485C"/>
    <w:rsid w:val="00C80979"/>
    <w:rsid w:val="00C86F02"/>
    <w:rsid w:val="00C953F0"/>
    <w:rsid w:val="00C960A8"/>
    <w:rsid w:val="00CA6202"/>
    <w:rsid w:val="00CA631B"/>
    <w:rsid w:val="00CB5803"/>
    <w:rsid w:val="00CC741F"/>
    <w:rsid w:val="00CD3FE4"/>
    <w:rsid w:val="00CD577B"/>
    <w:rsid w:val="00CD7F94"/>
    <w:rsid w:val="00CE4E67"/>
    <w:rsid w:val="00CE7B83"/>
    <w:rsid w:val="00CF45AB"/>
    <w:rsid w:val="00D0040A"/>
    <w:rsid w:val="00D14733"/>
    <w:rsid w:val="00D31578"/>
    <w:rsid w:val="00D35086"/>
    <w:rsid w:val="00D3584E"/>
    <w:rsid w:val="00D36C08"/>
    <w:rsid w:val="00D4176F"/>
    <w:rsid w:val="00D630C5"/>
    <w:rsid w:val="00D671F8"/>
    <w:rsid w:val="00D67C27"/>
    <w:rsid w:val="00D72C6F"/>
    <w:rsid w:val="00D73CEB"/>
    <w:rsid w:val="00D86B21"/>
    <w:rsid w:val="00D93689"/>
    <w:rsid w:val="00D9729B"/>
    <w:rsid w:val="00DA43F5"/>
    <w:rsid w:val="00DA73C2"/>
    <w:rsid w:val="00DB7054"/>
    <w:rsid w:val="00DC3410"/>
    <w:rsid w:val="00DC6109"/>
    <w:rsid w:val="00DD1262"/>
    <w:rsid w:val="00DD1BB5"/>
    <w:rsid w:val="00DE3AD9"/>
    <w:rsid w:val="00DF1495"/>
    <w:rsid w:val="00DF229D"/>
    <w:rsid w:val="00E0519D"/>
    <w:rsid w:val="00E12866"/>
    <w:rsid w:val="00E165AB"/>
    <w:rsid w:val="00E24844"/>
    <w:rsid w:val="00E5127A"/>
    <w:rsid w:val="00E866F9"/>
    <w:rsid w:val="00E86EC2"/>
    <w:rsid w:val="00EA5490"/>
    <w:rsid w:val="00EA5FAE"/>
    <w:rsid w:val="00EB33B9"/>
    <w:rsid w:val="00EC4B26"/>
    <w:rsid w:val="00EC60AB"/>
    <w:rsid w:val="00EE7E44"/>
    <w:rsid w:val="00EF429B"/>
    <w:rsid w:val="00F0760E"/>
    <w:rsid w:val="00F0794A"/>
    <w:rsid w:val="00F11F23"/>
    <w:rsid w:val="00F13265"/>
    <w:rsid w:val="00F16083"/>
    <w:rsid w:val="00F47472"/>
    <w:rsid w:val="00F512B8"/>
    <w:rsid w:val="00F53C22"/>
    <w:rsid w:val="00F664D0"/>
    <w:rsid w:val="00F73469"/>
    <w:rsid w:val="00F82AC2"/>
    <w:rsid w:val="00FB2D83"/>
    <w:rsid w:val="00FB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16FD1-9127-4D7F-9A14-09CF01D9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BAnd</cp:lastModifiedBy>
  <cp:revision>3</cp:revision>
  <cp:lastPrinted>2016-05-24T05:39:00Z</cp:lastPrinted>
  <dcterms:created xsi:type="dcterms:W3CDTF">2016-06-27T06:57:00Z</dcterms:created>
  <dcterms:modified xsi:type="dcterms:W3CDTF">2016-06-27T06:57:00Z</dcterms:modified>
</cp:coreProperties>
</file>