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1C10E" w14:textId="166711A0" w:rsidR="004911D9" w:rsidRDefault="00F254C2" w:rsidP="005379E0">
      <w:pPr>
        <w:spacing w:after="0"/>
        <w:ind w:left="6382" w:hanging="10"/>
      </w:pPr>
      <w:r>
        <w:rPr>
          <w:rFonts w:ascii="Times New Roman" w:eastAsia="Times New Roman" w:hAnsi="Times New Roman" w:cs="Times New Roman"/>
          <w:sz w:val="28"/>
        </w:rPr>
        <w:t>Директору</w:t>
      </w:r>
    </w:p>
    <w:p w14:paraId="2CE82E6C" w14:textId="77777777" w:rsidR="005379E0" w:rsidRDefault="005379E0" w:rsidP="005379E0">
      <w:pPr>
        <w:spacing w:after="0"/>
        <w:ind w:left="6372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СОГБУ «Смоленскавтодор» </w:t>
      </w:r>
    </w:p>
    <w:p w14:paraId="6249B448" w14:textId="77777777" w:rsidR="00A10243" w:rsidRPr="00A10243" w:rsidRDefault="00A10243" w:rsidP="00A10243">
      <w:pPr>
        <w:spacing w:after="24"/>
        <w:ind w:left="6372"/>
        <w:rPr>
          <w:rFonts w:ascii="Times New Roman" w:eastAsia="Times New Roman" w:hAnsi="Times New Roman" w:cs="Times New Roman"/>
          <w:sz w:val="28"/>
        </w:rPr>
      </w:pPr>
      <w:r w:rsidRPr="00A10243">
        <w:rPr>
          <w:rFonts w:ascii="Times New Roman" w:eastAsia="Times New Roman" w:hAnsi="Times New Roman" w:cs="Times New Roman"/>
          <w:sz w:val="28"/>
        </w:rPr>
        <w:t>А.Л. Заводянскому</w:t>
      </w:r>
    </w:p>
    <w:p w14:paraId="40962033" w14:textId="77777777" w:rsidR="004911D9" w:rsidRDefault="005379E0">
      <w:pPr>
        <w:spacing w:after="24"/>
        <w:ind w:left="70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5A5E0989" w14:textId="77777777" w:rsidR="004911D9" w:rsidRDefault="005379E0" w:rsidP="005379E0">
      <w:pPr>
        <w:spacing w:after="3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ЗАЯВЛЕНИЕ </w:t>
      </w:r>
    </w:p>
    <w:p w14:paraId="64A0B1C5" w14:textId="77777777" w:rsidR="004911D9" w:rsidRDefault="005379E0" w:rsidP="005379E0">
      <w:pPr>
        <w:spacing w:after="0" w:line="278" w:lineRule="auto"/>
      </w:pPr>
      <w:r>
        <w:rPr>
          <w:rFonts w:ascii="Times New Roman" w:eastAsia="Times New Roman" w:hAnsi="Times New Roman" w:cs="Times New Roman"/>
          <w:sz w:val="26"/>
        </w:rPr>
        <w:t xml:space="preserve">на получение согласования размещения наружной рекламы и информации в придорожной полосе (полосе отвода) автомобильных дорог общего пользования Смоленской области </w:t>
      </w:r>
    </w:p>
    <w:p w14:paraId="03D0CD14" w14:textId="77777777" w:rsidR="004911D9" w:rsidRDefault="005379E0">
      <w:pPr>
        <w:spacing w:after="15" w:line="248" w:lineRule="auto"/>
        <w:ind w:left="730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Заказчик ___________________________________________________________ </w:t>
      </w:r>
    </w:p>
    <w:p w14:paraId="7C582B10" w14:textId="77777777" w:rsidR="004911D9" w:rsidRDefault="005379E0">
      <w:pPr>
        <w:spacing w:after="56"/>
        <w:ind w:left="10" w:right="558" w:hanging="10"/>
        <w:jc w:val="right"/>
      </w:pPr>
      <w:r>
        <w:rPr>
          <w:rFonts w:ascii="Times New Roman" w:eastAsia="Times New Roman" w:hAnsi="Times New Roman" w:cs="Times New Roman"/>
          <w:sz w:val="20"/>
        </w:rPr>
        <w:t xml:space="preserve">(полное наименование организации, юридический адрес с указанием почтового  </w:t>
      </w:r>
    </w:p>
    <w:p w14:paraId="5D790ADC" w14:textId="77777777" w:rsidR="004911D9" w:rsidRDefault="005379E0">
      <w:pPr>
        <w:spacing w:after="15" w:line="248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8"/>
        </w:rPr>
        <w:t>_________________________________________________________________________</w:t>
      </w:r>
    </w:p>
    <w:p w14:paraId="07A2721E" w14:textId="77777777" w:rsidR="004911D9" w:rsidRDefault="005379E0">
      <w:pPr>
        <w:spacing w:after="0"/>
        <w:ind w:left="10" w:right="5" w:hanging="10"/>
        <w:jc w:val="center"/>
      </w:pPr>
      <w:r>
        <w:rPr>
          <w:rFonts w:ascii="Times New Roman" w:eastAsia="Times New Roman" w:hAnsi="Times New Roman" w:cs="Times New Roman"/>
          <w:sz w:val="20"/>
        </w:rPr>
        <w:t xml:space="preserve">индекса, на основании чего действует (устав, свидетельство, доверенность), телефон/факс, Ф.И.О. руководителя) </w:t>
      </w:r>
    </w:p>
    <w:p w14:paraId="7E00945A" w14:textId="77777777" w:rsidR="004911D9" w:rsidRDefault="005379E0">
      <w:pPr>
        <w:spacing w:after="15" w:line="248" w:lineRule="auto"/>
        <w:ind w:left="730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Банковские реквизиты заказчика (застройщика) __________________________ </w:t>
      </w:r>
    </w:p>
    <w:p w14:paraId="77484E62" w14:textId="77777777" w:rsidR="004911D9" w:rsidRDefault="005379E0" w:rsidP="005379E0">
      <w:pPr>
        <w:spacing w:after="0"/>
        <w:ind w:left="10" w:right="-5" w:hanging="10"/>
        <w:jc w:val="right"/>
      </w:pPr>
      <w:r>
        <w:t>_____________________________________________________________________________________________</w:t>
      </w:r>
    </w:p>
    <w:p w14:paraId="2BF3F206" w14:textId="77777777" w:rsidR="004911D9" w:rsidRDefault="005379E0" w:rsidP="005379E0">
      <w:pPr>
        <w:spacing w:after="0" w:line="248" w:lineRule="auto"/>
        <w:ind w:left="-5" w:hanging="1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________________________________________________________________________</w:t>
      </w:r>
    </w:p>
    <w:p w14:paraId="4898A3B9" w14:textId="77777777" w:rsidR="005379E0" w:rsidRDefault="005379E0" w:rsidP="005379E0">
      <w:pPr>
        <w:spacing w:after="0" w:line="248" w:lineRule="auto"/>
        <w:ind w:left="3550" w:hanging="1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(р/счет, </w:t>
      </w:r>
      <w:proofErr w:type="spellStart"/>
      <w:r>
        <w:rPr>
          <w:rFonts w:ascii="Times New Roman" w:eastAsia="Times New Roman" w:hAnsi="Times New Roman" w:cs="Times New Roman"/>
          <w:sz w:val="20"/>
        </w:rPr>
        <w:t>кор</w:t>
      </w:r>
      <w:proofErr w:type="spellEnd"/>
      <w:r>
        <w:rPr>
          <w:rFonts w:ascii="Times New Roman" w:eastAsia="Times New Roman" w:hAnsi="Times New Roman" w:cs="Times New Roman"/>
          <w:sz w:val="20"/>
        </w:rPr>
        <w:t>/счет, ИНН, БИК, КПП, ОГРН)</w:t>
      </w:r>
    </w:p>
    <w:p w14:paraId="22CDDE5B" w14:textId="77777777" w:rsidR="004911D9" w:rsidRDefault="005379E0">
      <w:pPr>
        <w:spacing w:after="15" w:line="248" w:lineRule="auto"/>
        <w:ind w:left="-15" w:firstLine="72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Прошу Вас рассмотреть в установленном порядке возможность размещения наружной рекламы и информации по адресу __________________________________ ________________________________________________________________________ </w:t>
      </w:r>
    </w:p>
    <w:p w14:paraId="4ED7FCFC" w14:textId="77777777" w:rsidR="004911D9" w:rsidRDefault="005379E0">
      <w:pPr>
        <w:spacing w:after="0"/>
        <w:ind w:left="10" w:right="6" w:hanging="10"/>
        <w:jc w:val="center"/>
      </w:pPr>
      <w:r>
        <w:rPr>
          <w:rFonts w:ascii="Times New Roman" w:eastAsia="Times New Roman" w:hAnsi="Times New Roman" w:cs="Times New Roman"/>
          <w:sz w:val="20"/>
        </w:rPr>
        <w:t xml:space="preserve">(наименование муниципального района, автомобильной дороги, место размещения с км +до км+) </w:t>
      </w:r>
    </w:p>
    <w:p w14:paraId="4F1124AA" w14:textId="77777777" w:rsidR="004911D9" w:rsidRDefault="005379E0">
      <w:pPr>
        <w:spacing w:after="8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5FB874C8" w14:textId="77777777" w:rsidR="004911D9" w:rsidRDefault="005379E0">
      <w:pPr>
        <w:spacing w:after="15" w:line="248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__________________________________________со следующими характеристиками: </w:t>
      </w:r>
    </w:p>
    <w:p w14:paraId="4265137E" w14:textId="77777777" w:rsidR="004911D9" w:rsidRDefault="005379E0" w:rsidP="005379E0">
      <w:pPr>
        <w:numPr>
          <w:ilvl w:val="0"/>
          <w:numId w:val="1"/>
        </w:numPr>
        <w:spacing w:after="15" w:line="248" w:lineRule="auto"/>
        <w:ind w:left="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тип рекламы (описание)______________________________________________ </w:t>
      </w:r>
    </w:p>
    <w:p w14:paraId="3AA9A5C3" w14:textId="77777777" w:rsidR="004911D9" w:rsidRPr="005379E0" w:rsidRDefault="005379E0" w:rsidP="005379E0">
      <w:pPr>
        <w:spacing w:after="0"/>
        <w:ind w:left="2832" w:firstLine="708"/>
        <w:rPr>
          <w:sz w:val="18"/>
        </w:rPr>
      </w:pPr>
      <w:r w:rsidRPr="005379E0">
        <w:rPr>
          <w:rFonts w:ascii="Times New Roman" w:eastAsia="Times New Roman" w:hAnsi="Times New Roman" w:cs="Times New Roman"/>
          <w:sz w:val="20"/>
        </w:rPr>
        <w:t>(щит, отдельно стоящий двусторонний, стена здания,</w:t>
      </w:r>
      <w:r w:rsidRPr="005379E0">
        <w:rPr>
          <w:rFonts w:ascii="Times New Roman" w:eastAsia="Times New Roman" w:hAnsi="Times New Roman" w:cs="Times New Roman"/>
          <w:sz w:val="16"/>
        </w:rPr>
        <w:t xml:space="preserve"> </w:t>
      </w:r>
    </w:p>
    <w:p w14:paraId="1948ED47" w14:textId="77777777" w:rsidR="004911D9" w:rsidRDefault="005379E0" w:rsidP="005379E0">
      <w:pPr>
        <w:spacing w:after="0" w:line="240" w:lineRule="auto"/>
        <w:ind w:left="-5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________________________________________________________________________ </w:t>
      </w:r>
    </w:p>
    <w:p w14:paraId="1DC3828E" w14:textId="77777777" w:rsidR="004911D9" w:rsidRPr="005379E0" w:rsidRDefault="005379E0" w:rsidP="005379E0">
      <w:pPr>
        <w:spacing w:after="0"/>
        <w:ind w:right="2"/>
        <w:jc w:val="center"/>
        <w:rPr>
          <w:sz w:val="18"/>
        </w:rPr>
      </w:pPr>
      <w:r w:rsidRPr="005379E0">
        <w:rPr>
          <w:rFonts w:ascii="Times New Roman" w:eastAsia="Times New Roman" w:hAnsi="Times New Roman" w:cs="Times New Roman"/>
          <w:sz w:val="20"/>
        </w:rPr>
        <w:t xml:space="preserve">сооружения, </w:t>
      </w:r>
      <w:proofErr w:type="spellStart"/>
      <w:r w:rsidRPr="005379E0">
        <w:rPr>
          <w:rFonts w:ascii="Times New Roman" w:eastAsia="Times New Roman" w:hAnsi="Times New Roman" w:cs="Times New Roman"/>
          <w:sz w:val="20"/>
        </w:rPr>
        <w:t>штендер</w:t>
      </w:r>
      <w:proofErr w:type="spellEnd"/>
      <w:r w:rsidRPr="005379E0">
        <w:rPr>
          <w:rFonts w:ascii="Times New Roman" w:eastAsia="Times New Roman" w:hAnsi="Times New Roman" w:cs="Times New Roman"/>
          <w:sz w:val="20"/>
        </w:rPr>
        <w:t xml:space="preserve"> транспарант-перетяжка, витрина, световое панно и тому подобное) </w:t>
      </w:r>
    </w:p>
    <w:p w14:paraId="7074392E" w14:textId="77777777" w:rsidR="004911D9" w:rsidRDefault="005379E0" w:rsidP="005379E0">
      <w:pPr>
        <w:numPr>
          <w:ilvl w:val="0"/>
          <w:numId w:val="1"/>
        </w:numPr>
        <w:spacing w:after="41" w:line="248" w:lineRule="auto"/>
        <w:ind w:left="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площадь рекламно-информационного поля __________ х _________ м. </w:t>
      </w:r>
    </w:p>
    <w:p w14:paraId="35C2915F" w14:textId="77777777" w:rsidR="004911D9" w:rsidRDefault="005379E0" w:rsidP="005379E0">
      <w:pPr>
        <w:numPr>
          <w:ilvl w:val="0"/>
          <w:numId w:val="1"/>
        </w:numPr>
        <w:spacing w:after="15" w:line="248" w:lineRule="auto"/>
        <w:ind w:left="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количество сторон _____________________ </w:t>
      </w:r>
    </w:p>
    <w:p w14:paraId="044FC680" w14:textId="77777777" w:rsidR="004911D9" w:rsidRDefault="005379E0" w:rsidP="005379E0">
      <w:pPr>
        <w:numPr>
          <w:ilvl w:val="0"/>
          <w:numId w:val="1"/>
        </w:numPr>
        <w:spacing w:after="40" w:line="248" w:lineRule="auto"/>
        <w:ind w:left="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срок размещения ____________________________________________  </w:t>
      </w:r>
    </w:p>
    <w:p w14:paraId="037EDFF1" w14:textId="77777777" w:rsidR="004911D9" w:rsidRPr="005379E0" w:rsidRDefault="005379E0" w:rsidP="005379E0">
      <w:pPr>
        <w:numPr>
          <w:ilvl w:val="0"/>
          <w:numId w:val="1"/>
        </w:numPr>
        <w:spacing w:after="15" w:line="248" w:lineRule="auto"/>
        <w:ind w:left="0"/>
        <w:jc w:val="both"/>
      </w:pPr>
      <w:r>
        <w:rPr>
          <w:rFonts w:ascii="Times New Roman" w:eastAsia="Times New Roman" w:hAnsi="Times New Roman" w:cs="Times New Roman"/>
          <w:sz w:val="28"/>
        </w:rPr>
        <w:t>кем будет произведен монтаж средств наружной рекламы и информации ________________________________________________________________________</w:t>
      </w:r>
    </w:p>
    <w:p w14:paraId="3561BFF2" w14:textId="77777777" w:rsidR="005379E0" w:rsidRDefault="005379E0" w:rsidP="005379E0">
      <w:pPr>
        <w:spacing w:after="15" w:line="248" w:lineRule="auto"/>
        <w:jc w:val="both"/>
      </w:pPr>
      <w:r>
        <w:rPr>
          <w:rFonts w:ascii="Times New Roman" w:eastAsia="Times New Roman" w:hAnsi="Times New Roman" w:cs="Times New Roman"/>
          <w:sz w:val="28"/>
        </w:rPr>
        <w:t>________________________________________________________________________</w:t>
      </w:r>
    </w:p>
    <w:p w14:paraId="020D84E1" w14:textId="77777777" w:rsidR="004911D9" w:rsidRDefault="005379E0" w:rsidP="005379E0">
      <w:pPr>
        <w:spacing w:after="28"/>
        <w:ind w:left="10" w:right="12"/>
        <w:jc w:val="center"/>
      </w:pPr>
      <w:r>
        <w:rPr>
          <w:rFonts w:ascii="Times New Roman" w:eastAsia="Times New Roman" w:hAnsi="Times New Roman" w:cs="Times New Roman"/>
          <w:sz w:val="20"/>
        </w:rPr>
        <w:t>(полное наименование организации, юридический адрес, телефон/</w:t>
      </w:r>
      <w:proofErr w:type="gramStart"/>
      <w:r>
        <w:rPr>
          <w:rFonts w:ascii="Times New Roman" w:eastAsia="Times New Roman" w:hAnsi="Times New Roman" w:cs="Times New Roman"/>
          <w:sz w:val="20"/>
        </w:rPr>
        <w:t>факс,  Ф.И.О.</w:t>
      </w:r>
      <w:proofErr w:type="gramEnd"/>
      <w:r>
        <w:rPr>
          <w:rFonts w:ascii="Times New Roman" w:eastAsia="Times New Roman" w:hAnsi="Times New Roman" w:cs="Times New Roman"/>
          <w:sz w:val="20"/>
        </w:rPr>
        <w:t xml:space="preserve"> руководителя)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5BAF56AC" w14:textId="77777777" w:rsidR="004911D9" w:rsidRDefault="005379E0" w:rsidP="005379E0">
      <w:pPr>
        <w:numPr>
          <w:ilvl w:val="0"/>
          <w:numId w:val="1"/>
        </w:numPr>
        <w:spacing w:after="15" w:line="248" w:lineRule="auto"/>
        <w:ind w:left="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собственником наружной рекламы и информации является ________________ </w:t>
      </w:r>
    </w:p>
    <w:p w14:paraId="709CE165" w14:textId="77777777" w:rsidR="004911D9" w:rsidRDefault="005379E0" w:rsidP="005379E0">
      <w:pPr>
        <w:spacing w:after="15" w:line="248" w:lineRule="auto"/>
        <w:ind w:left="-5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________________________________________________________________________ </w:t>
      </w:r>
    </w:p>
    <w:p w14:paraId="4D7FD986" w14:textId="77777777" w:rsidR="004911D9" w:rsidRDefault="005379E0" w:rsidP="005379E0">
      <w:pPr>
        <w:spacing w:after="0"/>
        <w:ind w:left="10" w:right="3"/>
        <w:jc w:val="center"/>
      </w:pPr>
      <w:r>
        <w:rPr>
          <w:rFonts w:ascii="Times New Roman" w:eastAsia="Times New Roman" w:hAnsi="Times New Roman" w:cs="Times New Roman"/>
          <w:sz w:val="20"/>
        </w:rPr>
        <w:t>(полное наименование организации, юридический адрес с указанием почтового индекса,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3CC8D102" w14:textId="77777777" w:rsidR="004911D9" w:rsidRDefault="005379E0" w:rsidP="005379E0">
      <w:pPr>
        <w:spacing w:after="15" w:line="248" w:lineRule="auto"/>
        <w:ind w:left="-5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________________________________________________________________________ </w:t>
      </w:r>
    </w:p>
    <w:p w14:paraId="7F06FFB5" w14:textId="77777777" w:rsidR="004911D9" w:rsidRDefault="005379E0" w:rsidP="005379E0">
      <w:pPr>
        <w:spacing w:after="0"/>
        <w:ind w:left="10" w:right="12"/>
        <w:jc w:val="center"/>
      </w:pPr>
      <w:r>
        <w:rPr>
          <w:rFonts w:ascii="Times New Roman" w:eastAsia="Times New Roman" w:hAnsi="Times New Roman" w:cs="Times New Roman"/>
          <w:sz w:val="20"/>
        </w:rPr>
        <w:t>на основании чего действует (устав, свидетельство, доверенность), телефон/</w:t>
      </w:r>
      <w:proofErr w:type="gramStart"/>
      <w:r>
        <w:rPr>
          <w:rFonts w:ascii="Times New Roman" w:eastAsia="Times New Roman" w:hAnsi="Times New Roman" w:cs="Times New Roman"/>
          <w:sz w:val="20"/>
        </w:rPr>
        <w:t>факс,  Ф.И.О.</w:t>
      </w:r>
      <w:proofErr w:type="gramEnd"/>
      <w:r>
        <w:rPr>
          <w:rFonts w:ascii="Times New Roman" w:eastAsia="Times New Roman" w:hAnsi="Times New Roman" w:cs="Times New Roman"/>
          <w:sz w:val="20"/>
        </w:rPr>
        <w:t xml:space="preserve"> руководителя) </w:t>
      </w:r>
    </w:p>
    <w:p w14:paraId="4A8CB59E" w14:textId="77777777" w:rsidR="004911D9" w:rsidRDefault="005379E0">
      <w:pPr>
        <w:spacing w:after="15" w:line="248" w:lineRule="auto"/>
        <w:ind w:left="730" w:hanging="10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К заявлению прилагается _____________________________________________ </w:t>
      </w:r>
    </w:p>
    <w:p w14:paraId="132059C6" w14:textId="77777777" w:rsidR="004911D9" w:rsidRDefault="005379E0">
      <w:pPr>
        <w:spacing w:after="15" w:line="248" w:lineRule="auto"/>
        <w:ind w:left="-15" w:firstLine="72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ab/>
        <w:t xml:space="preserve"> </w:t>
      </w:r>
      <w:r>
        <w:rPr>
          <w:rFonts w:ascii="Times New Roman" w:eastAsia="Times New Roman" w:hAnsi="Times New Roman" w:cs="Times New Roman"/>
          <w:sz w:val="20"/>
        </w:rPr>
        <w:tab/>
        <w:t xml:space="preserve"> </w:t>
      </w:r>
      <w:r>
        <w:rPr>
          <w:rFonts w:ascii="Times New Roman" w:eastAsia="Times New Roman" w:hAnsi="Times New Roman" w:cs="Times New Roman"/>
          <w:sz w:val="20"/>
        </w:rPr>
        <w:tab/>
        <w:t xml:space="preserve"> </w:t>
      </w:r>
      <w:r>
        <w:rPr>
          <w:rFonts w:ascii="Times New Roman" w:eastAsia="Times New Roman" w:hAnsi="Times New Roman" w:cs="Times New Roman"/>
          <w:sz w:val="20"/>
        </w:rPr>
        <w:tab/>
        <w:t xml:space="preserve">(чертежи, схемы, эскиз, техническая документация, копия </w:t>
      </w:r>
      <w:r>
        <w:rPr>
          <w:rFonts w:ascii="Times New Roman" w:eastAsia="Times New Roman" w:hAnsi="Times New Roman" w:cs="Times New Roman"/>
          <w:sz w:val="28"/>
        </w:rPr>
        <w:t xml:space="preserve">________________________________________________________________________ </w:t>
      </w:r>
    </w:p>
    <w:p w14:paraId="5B20BF92" w14:textId="77777777" w:rsidR="004911D9" w:rsidRDefault="005379E0">
      <w:pPr>
        <w:spacing w:after="55"/>
        <w:ind w:left="2843" w:hanging="1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доверенности от заказчика). </w:t>
      </w:r>
    </w:p>
    <w:p w14:paraId="12621830" w14:textId="77777777" w:rsidR="004911D9" w:rsidRDefault="005379E0">
      <w:pPr>
        <w:spacing w:after="15" w:line="248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8"/>
        </w:rPr>
        <w:t>«____</w:t>
      </w:r>
      <w:proofErr w:type="gramStart"/>
      <w:r>
        <w:rPr>
          <w:rFonts w:ascii="Times New Roman" w:eastAsia="Times New Roman" w:hAnsi="Times New Roman" w:cs="Times New Roman"/>
          <w:sz w:val="28"/>
        </w:rPr>
        <w:t>_»_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___________20___ г.                                            ______________________ </w:t>
      </w:r>
    </w:p>
    <w:p w14:paraId="58469C3D" w14:textId="77777777" w:rsidR="004911D9" w:rsidRDefault="005379E0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  <w:tab w:val="center" w:pos="6373"/>
          <w:tab w:val="center" w:pos="7081"/>
          <w:tab w:val="center" w:pos="8207"/>
        </w:tabs>
        <w:spacing w:after="3"/>
        <w:ind w:left="-15"/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0"/>
        </w:rPr>
        <w:t xml:space="preserve">(подпись) </w:t>
      </w:r>
    </w:p>
    <w:p w14:paraId="27E4AFD8" w14:textId="77777777" w:rsidR="004911D9" w:rsidRDefault="005379E0">
      <w:pPr>
        <w:spacing w:after="0"/>
        <w:ind w:left="10" w:right="-5" w:hanging="10"/>
        <w:jc w:val="right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_______________________________________</w:t>
      </w:r>
    </w:p>
    <w:p w14:paraId="0B3AC997" w14:textId="77777777" w:rsidR="005379E0" w:rsidRDefault="005379E0" w:rsidP="005379E0">
      <w:pPr>
        <w:spacing w:after="0"/>
        <w:ind w:left="10" w:right="-5" w:hanging="10"/>
        <w:jc w:val="right"/>
      </w:pPr>
      <w:r>
        <w:rPr>
          <w:rFonts w:ascii="Times New Roman" w:eastAsia="Times New Roman" w:hAnsi="Times New Roman" w:cs="Times New Roman"/>
          <w:sz w:val="20"/>
        </w:rPr>
        <w:t>_______________________________________</w:t>
      </w:r>
    </w:p>
    <w:p w14:paraId="69544A58" w14:textId="77777777" w:rsidR="004911D9" w:rsidRDefault="005379E0">
      <w:pPr>
        <w:spacing w:after="3"/>
        <w:ind w:left="6395" w:hanging="94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_______________________________________ должность, наименование организации, контактный телефон, юридический адрес </w:t>
      </w:r>
    </w:p>
    <w:sectPr w:rsidR="004911D9" w:rsidSect="005379E0">
      <w:pgSz w:w="11906" w:h="16838"/>
      <w:pgMar w:top="851" w:right="567" w:bottom="851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3F4024"/>
    <w:multiLevelType w:val="hybridMultilevel"/>
    <w:tmpl w:val="D1D8C4F0"/>
    <w:lvl w:ilvl="0" w:tplc="DB140A3A">
      <w:start w:val="1"/>
      <w:numFmt w:val="decimal"/>
      <w:lvlText w:val="%1."/>
      <w:lvlJc w:val="left"/>
      <w:pPr>
        <w:ind w:left="72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140356A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C305D9C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73EC06E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AAE1CAA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9D2BC4A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E2006F8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ABC1B7A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074A652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29184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1D9"/>
    <w:rsid w:val="004911D9"/>
    <w:rsid w:val="005379E0"/>
    <w:rsid w:val="00A10243"/>
    <w:rsid w:val="00F25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AB77A"/>
  <w15:docId w15:val="{5D23D7C5-9CFC-4B43-9EE5-0FAB26E9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ЗАЯВЛЕНИЕ</vt:lpstr>
    </vt:vector>
  </TitlesOfParts>
  <Company/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ЗАЯВЛЕНИЕ</dc:title>
  <dc:subject/>
  <dc:creator>Zavodianski</dc:creator>
  <cp:keywords/>
  <cp:lastModifiedBy>sinkov.ak</cp:lastModifiedBy>
  <cp:revision>2</cp:revision>
  <dcterms:created xsi:type="dcterms:W3CDTF">2022-09-09T06:48:00Z</dcterms:created>
  <dcterms:modified xsi:type="dcterms:W3CDTF">2022-09-09T06:48:00Z</dcterms:modified>
</cp:coreProperties>
</file>